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9D30" w14:textId="77777777" w:rsidR="00FD1D69" w:rsidRDefault="00024CF0">
      <w:pPr>
        <w:pStyle w:val="Heading1"/>
        <w:rPr>
          <w:u w:val="none"/>
        </w:rPr>
      </w:pPr>
      <w:r>
        <w:t>Te</w:t>
      </w:r>
      <w:r>
        <w:rPr>
          <w:spacing w:val="45"/>
        </w:rPr>
        <w:t xml:space="preserve"> </w:t>
      </w:r>
      <w:r>
        <w:t>Rūnanga</w:t>
      </w:r>
      <w:r>
        <w:rPr>
          <w:spacing w:val="43"/>
        </w:rPr>
        <w:t xml:space="preserve"> </w:t>
      </w:r>
      <w:r>
        <w:t>o</w:t>
      </w:r>
      <w:r>
        <w:rPr>
          <w:spacing w:val="42"/>
        </w:rPr>
        <w:t xml:space="preserve"> </w:t>
      </w:r>
      <w:proofErr w:type="spellStart"/>
      <w:r>
        <w:t>Aoteaora</w:t>
      </w:r>
      <w:proofErr w:type="spellEnd"/>
      <w:r>
        <w:rPr>
          <w:spacing w:val="43"/>
        </w:rPr>
        <w:t xml:space="preserve"> </w:t>
      </w:r>
      <w:r>
        <w:t>Nomination</w:t>
      </w:r>
      <w:r>
        <w:rPr>
          <w:spacing w:val="44"/>
        </w:rPr>
        <w:t xml:space="preserve"> </w:t>
      </w:r>
      <w:r>
        <w:rPr>
          <w:spacing w:val="-4"/>
        </w:rPr>
        <w:t>Form</w:t>
      </w:r>
    </w:p>
    <w:p w14:paraId="5A16219D" w14:textId="77777777" w:rsidR="00FD1D69" w:rsidRDefault="00024CF0">
      <w:pPr>
        <w:pStyle w:val="BodyText"/>
        <w:spacing w:before="215"/>
        <w:ind w:right="1"/>
        <w:jc w:val="center"/>
      </w:pP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used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nominate</w:t>
      </w:r>
      <w:r>
        <w:rPr>
          <w:spacing w:val="-4"/>
          <w:w w:val="105"/>
        </w:rPr>
        <w:t xml:space="preserve"> </w:t>
      </w:r>
      <w:r>
        <w:rPr>
          <w:w w:val="105"/>
        </w:rPr>
        <w:t>Te</w:t>
      </w:r>
      <w:r>
        <w:rPr>
          <w:spacing w:val="-4"/>
          <w:w w:val="105"/>
        </w:rPr>
        <w:t xml:space="preserve"> </w:t>
      </w:r>
      <w:r>
        <w:rPr>
          <w:w w:val="105"/>
        </w:rPr>
        <w:t>Rūnanga</w:t>
      </w:r>
      <w:r>
        <w:rPr>
          <w:spacing w:val="-4"/>
          <w:w w:val="105"/>
        </w:rPr>
        <w:t xml:space="preserve"> </w:t>
      </w:r>
      <w:r>
        <w:rPr>
          <w:w w:val="105"/>
        </w:rPr>
        <w:t>Members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positions</w:t>
      </w:r>
      <w:r>
        <w:rPr>
          <w:spacing w:val="-5"/>
          <w:w w:val="105"/>
        </w:rPr>
        <w:t xml:space="preserve"> </w:t>
      </w:r>
      <w:r>
        <w:rPr>
          <w:w w:val="105"/>
        </w:rPr>
        <w:t>including</w:t>
      </w:r>
      <w:r>
        <w:rPr>
          <w:spacing w:val="-4"/>
          <w:w w:val="105"/>
        </w:rPr>
        <w:t xml:space="preserve"> </w:t>
      </w:r>
      <w:r>
        <w:rPr>
          <w:w w:val="105"/>
        </w:rPr>
        <w:t>Te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Poari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Colleges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Sections,</w:t>
      </w:r>
      <w:r>
        <w:rPr>
          <w:spacing w:val="-5"/>
          <w:w w:val="105"/>
        </w:rPr>
        <w:t xml:space="preserve"> and</w:t>
      </w:r>
    </w:p>
    <w:p w14:paraId="1E146286" w14:textId="77777777" w:rsidR="00FD1D69" w:rsidRDefault="00024CF0">
      <w:pPr>
        <w:pStyle w:val="BodyText"/>
        <w:spacing w:before="37"/>
        <w:jc w:val="center"/>
      </w:pPr>
      <w:r>
        <w:rPr>
          <w:w w:val="105"/>
        </w:rPr>
        <w:t>other</w:t>
      </w:r>
      <w:r>
        <w:rPr>
          <w:spacing w:val="2"/>
          <w:w w:val="105"/>
        </w:rPr>
        <w:t xml:space="preserve"> </w:t>
      </w:r>
      <w:r>
        <w:rPr>
          <w:w w:val="105"/>
        </w:rPr>
        <w:t>Governance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roles.</w:t>
      </w:r>
    </w:p>
    <w:p w14:paraId="0F146408" w14:textId="77777777" w:rsidR="00FD1D69" w:rsidRDefault="00FD1D69">
      <w:pPr>
        <w:pStyle w:val="BodyText"/>
      </w:pPr>
    </w:p>
    <w:p w14:paraId="1C4E46F9" w14:textId="77777777" w:rsidR="00FD1D69" w:rsidRDefault="00FD1D69">
      <w:pPr>
        <w:pStyle w:val="BodyText"/>
        <w:spacing w:before="156"/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FD1D69" w14:paraId="566B4073" w14:textId="77777777">
        <w:trPr>
          <w:trHeight w:val="4833"/>
        </w:trPr>
        <w:tc>
          <w:tcPr>
            <w:tcW w:w="9016" w:type="dxa"/>
            <w:gridSpan w:val="2"/>
          </w:tcPr>
          <w:p w14:paraId="02057D8D" w14:textId="77777777" w:rsidR="00FD1D69" w:rsidRDefault="00024CF0">
            <w:pPr>
              <w:pStyle w:val="TableParagraph"/>
              <w:spacing w:line="265" w:lineRule="exact"/>
              <w:ind w:left="890"/>
              <w:rPr>
                <w:b/>
                <w:i/>
              </w:rPr>
            </w:pPr>
            <w:r>
              <w:rPr>
                <w:b/>
                <w:i/>
                <w:spacing w:val="-2"/>
                <w:w w:val="110"/>
              </w:rPr>
              <w:t>Section</w:t>
            </w:r>
            <w:r>
              <w:rPr>
                <w:b/>
                <w:i/>
                <w:spacing w:val="-10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1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(to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be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completed</w:t>
            </w:r>
            <w:r>
              <w:rPr>
                <w:b/>
                <w:i/>
                <w:spacing w:val="-5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by</w:t>
            </w:r>
            <w:r>
              <w:rPr>
                <w:b/>
                <w:i/>
                <w:spacing w:val="-10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two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ﬁnancial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NZNO</w:t>
            </w:r>
            <w:r>
              <w:rPr>
                <w:b/>
                <w:i/>
                <w:spacing w:val="-4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Te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Rūnanga</w:t>
            </w:r>
            <w:r>
              <w:rPr>
                <w:b/>
                <w:i/>
                <w:spacing w:val="-9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Members):</w:t>
            </w:r>
          </w:p>
          <w:p w14:paraId="27AE3B74" w14:textId="77777777" w:rsidR="00FD1D69" w:rsidRDefault="00FD1D69">
            <w:pPr>
              <w:pStyle w:val="TableParagraph"/>
              <w:rPr>
                <w:i/>
              </w:rPr>
            </w:pPr>
          </w:p>
          <w:p w14:paraId="622B9194" w14:textId="77777777" w:rsidR="00FD1D69" w:rsidRDefault="00FD1D69">
            <w:pPr>
              <w:pStyle w:val="TableParagraph"/>
              <w:rPr>
                <w:i/>
              </w:rPr>
            </w:pPr>
          </w:p>
          <w:p w14:paraId="3C7CD3B3" w14:textId="77777777" w:rsidR="00FD1D69" w:rsidRDefault="00024CF0">
            <w:pPr>
              <w:pStyle w:val="TableParagraph"/>
              <w:tabs>
                <w:tab w:val="left" w:pos="3751"/>
                <w:tab w:val="left" w:pos="4291"/>
                <w:tab w:val="left" w:pos="4919"/>
                <w:tab w:val="left" w:pos="5834"/>
                <w:tab w:val="left" w:pos="8460"/>
              </w:tabs>
              <w:ind w:left="1001" w:right="480" w:hanging="894"/>
            </w:pPr>
            <w:r>
              <w:rPr>
                <w:w w:val="105"/>
              </w:rPr>
              <w:t>We,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ab/>
            </w:r>
            <w:proofErr w:type="gramStart"/>
            <w:r>
              <w:rPr>
                <w:spacing w:val="-4"/>
                <w:w w:val="105"/>
              </w:rPr>
              <w:t>and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0"/>
                <w:w w:val="105"/>
              </w:rPr>
              <w:t>,</w:t>
            </w:r>
            <w:proofErr w:type="gramEnd"/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(name of nominator)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w w:val="105"/>
              </w:rPr>
              <w:t>(name of seconder)</w:t>
            </w:r>
          </w:p>
          <w:p w14:paraId="1BD25A50" w14:textId="77777777" w:rsidR="00FD1D69" w:rsidRDefault="00024CF0">
            <w:pPr>
              <w:pStyle w:val="TableParagraph"/>
              <w:tabs>
                <w:tab w:val="left" w:pos="7817"/>
              </w:tabs>
              <w:spacing w:before="267"/>
              <w:ind w:left="107"/>
            </w:pPr>
            <w:r>
              <w:rPr>
                <w:w w:val="105"/>
              </w:rPr>
              <w:t>wish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nominate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(name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nominee):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FDF7232" w14:textId="77777777" w:rsidR="00FD1D69" w:rsidRDefault="00FD1D69">
            <w:pPr>
              <w:pStyle w:val="TableParagraph"/>
              <w:rPr>
                <w:i/>
              </w:rPr>
            </w:pPr>
          </w:p>
          <w:p w14:paraId="6A2CDEC6" w14:textId="77777777" w:rsidR="00FD1D69" w:rsidRDefault="00024CF0">
            <w:pPr>
              <w:pStyle w:val="TableParagraph"/>
              <w:tabs>
                <w:tab w:val="left" w:pos="8214"/>
              </w:tabs>
              <w:spacing w:line="480" w:lineRule="auto"/>
              <w:ind w:left="108" w:right="789" w:hanging="1"/>
            </w:pPr>
            <w:r>
              <w:rPr>
                <w:w w:val="105"/>
              </w:rPr>
              <w:t xml:space="preserve">for the position of (title of position):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>Statement in support of nominee:</w:t>
            </w:r>
          </w:p>
        </w:tc>
      </w:tr>
      <w:tr w:rsidR="00FD1D69" w14:paraId="62B3072F" w14:textId="77777777">
        <w:trPr>
          <w:trHeight w:val="1343"/>
        </w:trPr>
        <w:tc>
          <w:tcPr>
            <w:tcW w:w="4507" w:type="dxa"/>
          </w:tcPr>
          <w:p w14:paraId="6B94528B" w14:textId="77777777" w:rsidR="00FD1D69" w:rsidRDefault="00024CF0">
            <w:pPr>
              <w:pStyle w:val="TableParagraph"/>
              <w:spacing w:line="265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Signature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ﬁrst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  <w:spacing w:val="-2"/>
              </w:rPr>
              <w:t>nominator:</w:t>
            </w:r>
          </w:p>
          <w:p w14:paraId="342F8560" w14:textId="77777777" w:rsidR="00FD1D69" w:rsidRDefault="00FD1D69">
            <w:pPr>
              <w:pStyle w:val="TableParagraph"/>
              <w:rPr>
                <w:i/>
              </w:rPr>
            </w:pPr>
          </w:p>
          <w:p w14:paraId="1E1C767D" w14:textId="77777777" w:rsidR="00FD1D69" w:rsidRDefault="00FD1D69">
            <w:pPr>
              <w:pStyle w:val="TableParagraph"/>
              <w:rPr>
                <w:i/>
              </w:rPr>
            </w:pPr>
          </w:p>
          <w:p w14:paraId="44FA5F3E" w14:textId="77777777" w:rsidR="00FD1D69" w:rsidRDefault="00024CF0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  <w:w w:val="110"/>
              </w:rPr>
              <w:t>NZNO</w:t>
            </w:r>
            <w:r>
              <w:rPr>
                <w:b/>
                <w:i/>
                <w:spacing w:val="-10"/>
                <w:w w:val="110"/>
              </w:rPr>
              <w:t xml:space="preserve"> </w:t>
            </w:r>
            <w:r>
              <w:rPr>
                <w:b/>
                <w:i/>
                <w:spacing w:val="-5"/>
                <w:w w:val="110"/>
              </w:rPr>
              <w:t>#:</w:t>
            </w:r>
          </w:p>
          <w:p w14:paraId="5424B273" w14:textId="77777777" w:rsidR="00FD1D69" w:rsidRDefault="00024CF0">
            <w:pPr>
              <w:pStyle w:val="TableParagraph"/>
              <w:spacing w:before="1"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  <w:w w:val="110"/>
              </w:rPr>
              <w:t>Date:</w:t>
            </w:r>
          </w:p>
        </w:tc>
        <w:tc>
          <w:tcPr>
            <w:tcW w:w="4509" w:type="dxa"/>
          </w:tcPr>
          <w:p w14:paraId="1EDED952" w14:textId="77777777" w:rsidR="00FD1D69" w:rsidRDefault="00024CF0">
            <w:pPr>
              <w:pStyle w:val="TableParagraph"/>
              <w:spacing w:line="265" w:lineRule="exact"/>
              <w:ind w:left="108"/>
              <w:rPr>
                <w:b/>
                <w:i/>
              </w:rPr>
            </w:pPr>
            <w:r>
              <w:rPr>
                <w:b/>
                <w:i/>
                <w:w w:val="110"/>
              </w:rPr>
              <w:t>Signature</w:t>
            </w:r>
            <w:r>
              <w:rPr>
                <w:b/>
                <w:i/>
                <w:spacing w:val="-9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of</w:t>
            </w:r>
            <w:r>
              <w:rPr>
                <w:b/>
                <w:i/>
                <w:spacing w:val="-9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second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nominator:</w:t>
            </w:r>
          </w:p>
          <w:p w14:paraId="6643D5B6" w14:textId="77777777" w:rsidR="00FD1D69" w:rsidRDefault="00FD1D69">
            <w:pPr>
              <w:pStyle w:val="TableParagraph"/>
              <w:rPr>
                <w:i/>
              </w:rPr>
            </w:pPr>
          </w:p>
          <w:p w14:paraId="536A866D" w14:textId="77777777" w:rsidR="00FD1D69" w:rsidRDefault="00FD1D69">
            <w:pPr>
              <w:pStyle w:val="TableParagraph"/>
              <w:rPr>
                <w:i/>
              </w:rPr>
            </w:pPr>
          </w:p>
          <w:p w14:paraId="38B3DF3C" w14:textId="77777777" w:rsidR="00FD1D69" w:rsidRDefault="00024CF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  <w:w w:val="110"/>
              </w:rPr>
              <w:t>NZNO</w:t>
            </w:r>
            <w:r>
              <w:rPr>
                <w:b/>
                <w:i/>
                <w:spacing w:val="-10"/>
                <w:w w:val="110"/>
              </w:rPr>
              <w:t xml:space="preserve"> </w:t>
            </w:r>
            <w:r>
              <w:rPr>
                <w:b/>
                <w:i/>
                <w:spacing w:val="-5"/>
                <w:w w:val="110"/>
              </w:rPr>
              <w:t>#:</w:t>
            </w:r>
          </w:p>
          <w:p w14:paraId="6787E041" w14:textId="77777777" w:rsidR="00FD1D69" w:rsidRDefault="00024CF0">
            <w:pPr>
              <w:pStyle w:val="TableParagraph"/>
              <w:spacing w:before="1"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  <w:spacing w:val="-2"/>
                <w:w w:val="110"/>
              </w:rPr>
              <w:t>Date:</w:t>
            </w:r>
          </w:p>
        </w:tc>
      </w:tr>
      <w:tr w:rsidR="00FD1D69" w14:paraId="2EA51303" w14:textId="77777777">
        <w:trPr>
          <w:trHeight w:val="5102"/>
        </w:trPr>
        <w:tc>
          <w:tcPr>
            <w:tcW w:w="9016" w:type="dxa"/>
            <w:gridSpan w:val="2"/>
          </w:tcPr>
          <w:p w14:paraId="092793A8" w14:textId="77777777" w:rsidR="00FD1D69" w:rsidRDefault="00024CF0">
            <w:pPr>
              <w:pStyle w:val="TableParagraph"/>
              <w:spacing w:line="265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w w:val="110"/>
              </w:rPr>
              <w:t>Section</w:t>
            </w:r>
            <w:r>
              <w:rPr>
                <w:b/>
                <w:i/>
                <w:spacing w:val="-11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2</w:t>
            </w:r>
            <w:r>
              <w:rPr>
                <w:b/>
                <w:i/>
                <w:spacing w:val="-6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(to</w:t>
            </w:r>
            <w:r>
              <w:rPr>
                <w:b/>
                <w:i/>
                <w:spacing w:val="-8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be</w:t>
            </w:r>
            <w:r>
              <w:rPr>
                <w:b/>
                <w:i/>
                <w:spacing w:val="-8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completed</w:t>
            </w:r>
            <w:r>
              <w:rPr>
                <w:b/>
                <w:i/>
                <w:spacing w:val="-7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by</w:t>
            </w:r>
            <w:r>
              <w:rPr>
                <w:b/>
                <w:i/>
                <w:spacing w:val="-10"/>
                <w:w w:val="110"/>
              </w:rPr>
              <w:t xml:space="preserve"> </w:t>
            </w:r>
            <w:r>
              <w:rPr>
                <w:b/>
                <w:i/>
                <w:w w:val="110"/>
              </w:rPr>
              <w:t>the</w:t>
            </w:r>
            <w:r>
              <w:rPr>
                <w:b/>
                <w:i/>
                <w:spacing w:val="-8"/>
                <w:w w:val="110"/>
              </w:rPr>
              <w:t xml:space="preserve"> </w:t>
            </w:r>
            <w:r>
              <w:rPr>
                <w:b/>
                <w:i/>
                <w:spacing w:val="-2"/>
                <w:w w:val="110"/>
              </w:rPr>
              <w:t>nominee):</w:t>
            </w:r>
          </w:p>
          <w:p w14:paraId="4E5857FE" w14:textId="77777777" w:rsidR="00FD1D69" w:rsidRDefault="00FD1D69">
            <w:pPr>
              <w:pStyle w:val="TableParagraph"/>
              <w:rPr>
                <w:i/>
              </w:rPr>
            </w:pPr>
          </w:p>
          <w:p w14:paraId="2E347B73" w14:textId="77777777" w:rsidR="00FD1D69" w:rsidRDefault="00FD1D69">
            <w:pPr>
              <w:pStyle w:val="TableParagraph"/>
              <w:rPr>
                <w:i/>
              </w:rPr>
            </w:pPr>
          </w:p>
          <w:p w14:paraId="2E70ABE4" w14:textId="77777777" w:rsidR="00FD1D69" w:rsidRDefault="00024CF0">
            <w:pPr>
              <w:pStyle w:val="TableParagraph"/>
              <w:tabs>
                <w:tab w:val="left" w:pos="8807"/>
                <w:tab w:val="left" w:pos="8839"/>
              </w:tabs>
              <w:spacing w:line="480" w:lineRule="auto"/>
              <w:ind w:left="107" w:right="134"/>
              <w:jc w:val="both"/>
            </w:pPr>
            <w:r>
              <w:rPr>
                <w:w w:val="105"/>
              </w:rPr>
              <w:t xml:space="preserve">I accept this nomination for (role):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 xml:space="preserve">Full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 xml:space="preserve">Iwi and Hapū affiliations: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  <w:w w:val="105"/>
              </w:rPr>
              <w:t>Address:</w:t>
            </w:r>
          </w:p>
          <w:p w14:paraId="337F1DC0" w14:textId="77777777" w:rsidR="00FD1D69" w:rsidRDefault="00024CF0">
            <w:pPr>
              <w:pStyle w:val="TableParagraph"/>
              <w:tabs>
                <w:tab w:val="left" w:pos="4453"/>
                <w:tab w:val="left" w:pos="4494"/>
                <w:tab w:val="left" w:pos="8794"/>
                <w:tab w:val="left" w:pos="8896"/>
              </w:tabs>
              <w:spacing w:before="268" w:line="480" w:lineRule="auto"/>
              <w:ind w:left="107" w:right="107"/>
              <w:jc w:val="both"/>
            </w:pPr>
            <w:r>
              <w:rPr>
                <w:w w:val="105"/>
              </w:rPr>
              <w:t>Email: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 xml:space="preserve">Mobile #: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>Signature: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w w:val="105"/>
              </w:rPr>
              <w:t xml:space="preserve">NZNO #: </w:t>
            </w:r>
            <w:r>
              <w:rPr>
                <w:u w:val="single"/>
              </w:rPr>
              <w:tab/>
            </w:r>
          </w:p>
        </w:tc>
      </w:tr>
    </w:tbl>
    <w:p w14:paraId="0DD71FC7" w14:textId="77777777" w:rsidR="00FD1D69" w:rsidRDefault="00FD1D69">
      <w:pPr>
        <w:pStyle w:val="TableParagraph"/>
        <w:spacing w:line="480" w:lineRule="auto"/>
        <w:jc w:val="both"/>
        <w:sectPr w:rsidR="00FD1D69">
          <w:headerReference w:type="default" r:id="rId7"/>
          <w:type w:val="continuous"/>
          <w:pgSz w:w="11910" w:h="16840"/>
          <w:pgMar w:top="2000" w:right="1417" w:bottom="280" w:left="1417" w:header="843" w:footer="0" w:gutter="0"/>
          <w:pgNumType w:start="1"/>
          <w:cols w:space="720"/>
        </w:sectPr>
      </w:pPr>
    </w:p>
    <w:p w14:paraId="10EAC5ED" w14:textId="77777777" w:rsidR="00FD1D69" w:rsidRDefault="00FD1D69">
      <w:pPr>
        <w:pStyle w:val="BodyText"/>
        <w:spacing w:before="37"/>
      </w:pPr>
    </w:p>
    <w:p w14:paraId="19B7C428" w14:textId="77777777" w:rsidR="00FD1D69" w:rsidRDefault="00024CF0">
      <w:pPr>
        <w:ind w:left="22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098282" wp14:editId="2DE090F1">
                <wp:extent cx="5725795" cy="3758565"/>
                <wp:effectExtent l="9525" t="0" r="0" b="381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5795" cy="375856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A72E07" w14:textId="77777777" w:rsidR="00FD1D69" w:rsidRDefault="00024CF0">
                            <w:pPr>
                              <w:spacing w:line="265" w:lineRule="exact"/>
                              <w:ind w:left="103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w w:val="110"/>
                              </w:rPr>
                              <w:t>Section 3: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10"/>
                              </w:rPr>
                              <w:t>Experience:</w:t>
                            </w:r>
                          </w:p>
                          <w:p w14:paraId="679DA825" w14:textId="77777777" w:rsidR="00FD1D69" w:rsidRDefault="00024C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2"/>
                              </w:tabs>
                              <w:spacing w:before="266"/>
                              <w:ind w:left="462" w:hanging="35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What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understanding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experience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NZNO’s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Governance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 xml:space="preserve"> structures?</w:t>
                            </w:r>
                          </w:p>
                          <w:p w14:paraId="264878F9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4555A0A7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0101095A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1FD07DA4" w14:textId="77777777" w:rsidR="00FD1D69" w:rsidRDefault="00FD1D69">
                            <w:pPr>
                              <w:pStyle w:val="BodyText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1C70BC0C" w14:textId="77777777" w:rsidR="00FD1D69" w:rsidRDefault="00024C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2"/>
                              </w:tabs>
                              <w:ind w:left="462" w:hanging="35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List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positions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held</w:t>
                            </w:r>
                            <w:r>
                              <w:rPr>
                                <w:i/>
                                <w:spacing w:val="-8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w w:val="105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i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behalf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Te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Rūnanga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Aotearoa?</w:t>
                            </w:r>
                          </w:p>
                          <w:p w14:paraId="2BEAD192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6A768885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60603A88" w14:textId="77777777" w:rsidR="00FD1D69" w:rsidRDefault="00FD1D69">
                            <w:pPr>
                              <w:pStyle w:val="BodyText"/>
                              <w:spacing w:before="267"/>
                              <w:rPr>
                                <w:sz w:val="22"/>
                              </w:rPr>
                            </w:pPr>
                          </w:p>
                          <w:p w14:paraId="66B25E41" w14:textId="77777777" w:rsidR="00FD1D69" w:rsidRDefault="00024C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2"/>
                              </w:tabs>
                              <w:ind w:left="462" w:hanging="35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Explain</w:t>
                            </w:r>
                            <w:r>
                              <w:rPr>
                                <w:i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i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active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been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within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Te</w:t>
                            </w:r>
                            <w:r>
                              <w:rPr>
                                <w:i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</w:rPr>
                              <w:t>Rūnanga</w:t>
                            </w:r>
                            <w:r>
                              <w:rPr>
                                <w:i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rohe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?</w:t>
                            </w:r>
                          </w:p>
                          <w:p w14:paraId="63D6BE33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404B9B85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2F9A13DC" w14:textId="77777777" w:rsidR="00FD1D69" w:rsidRDefault="00FD1D6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44F8B0E5" w14:textId="77777777" w:rsidR="00FD1D69" w:rsidRDefault="00FD1D69">
                            <w:pPr>
                              <w:pStyle w:val="BodyText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13A71018" w14:textId="77777777" w:rsidR="00FD1D69" w:rsidRDefault="00024C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1"/>
                              </w:tabs>
                              <w:ind w:left="461" w:hanging="35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What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aspirations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</w:rPr>
                              <w:t>role?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shapetype w14:anchorId="5E0982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0.85pt;height:29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dKIxQEAAH8DAAAOAAAAZHJzL2Uyb0RvYy54bWysU8GO0zAQvSPxD5bvNG1R2hI1XcFWi5BW&#10;sNKyH+A4dhPheIzHbdK/Z+yk7QpuK3Jwxpnn53lvJtu7oTPspDy2YEu+mM05U1ZC3dpDyV9+PnzY&#10;cIZB2FoYsKrkZ4X8bvf+3bZ3hVpCA6ZWnhGJxaJ3JW9CcEWWoWxUJ3AGTllKavCdCLT1h6z2oif2&#10;zmTL+XyV9eBr50EqRPq6H5N8l/i1VjL80BpVYKbkVFtIq09rFddstxXFwQvXtHIqQ7yhik60li69&#10;Uu1FEOzo23+oulZ6QNBhJqHLQOtWqqSB1Czmf6l5boRTSQuZg+5qE/4/Wvn99OyePAvDFxiogUkE&#10;ukeQv5C8yXqHxYSJnmKBhI5CB+27+CYJjA6St+ern2oITNLHfL3M159yziTlPq7zTb7Ko+PZ7bjz&#10;GL4q6FgMSu6pYakEcXrEMEIvkHibsawv+Wox34yFgmnrh9aYmEN/qO6NZycRe52e6TJ8DYt0e4HN&#10;iEupCWbsJHjUGNWGoRqoihhWUJ/JqJ5mpeT4+yi84sx8s9SMOFiXwF+C6hL4YO4hjV+s0sLnYwDd&#10;JnE33ulm6nKyZ5rIOEav9wl1+292fwAAAP//AwBQSwMEFAAGAAgAAAAhAJHtXsTbAAAABQEAAA8A&#10;AABkcnMvZG93bnJldi54bWxMj8FOwzAQRO9I/QdrK/VGnaACTYhTVZEQHGnhQG9uvI2j2uvIdtPw&#10;9xgucFlpNKOZt9VmsoaN6EPvSEC+zIAhtU711An4eH++XQMLUZKSxhEK+MIAm3p2U8lSuSvtcNzH&#10;jqUSCqUUoGMcSs5Dq9HKsHQDUvJOzlsZk/QdV15eU7k1/C7LHriVPaUFLQdsNLbn/cUKMOvTi6Zm&#10;d2jGwn/at3E10OFViMV82j4BizjFvzD84Cd0qBPT0V1IBWYEpEfi701ekeWPwI4C7ou8AF5X/D99&#10;/Q0AAP//AwBQSwECLQAUAAYACAAAACEAtoM4kv4AAADhAQAAEwAAAAAAAAAAAAAAAAAAAAAAW0Nv&#10;bnRlbnRfVHlwZXNdLnhtbFBLAQItABQABgAIAAAAIQA4/SH/1gAAAJQBAAALAAAAAAAAAAAAAAAA&#10;AC8BAABfcmVscy8ucmVsc1BLAQItABQABgAIAAAAIQB+udKIxQEAAH8DAAAOAAAAAAAAAAAAAAAA&#10;AC4CAABkcnMvZTJvRG9jLnhtbFBLAQItABQABgAIAAAAIQCR7V7E2wAAAAUBAAAPAAAAAAAAAAAA&#10;AAAAAB8EAABkcnMvZG93bnJldi54bWxQSwUGAAAAAAQABADzAAAAJwUAAAAA&#10;" filled="f" strokeweight=".16967mm">
                <v:path arrowok="t"/>
                <v:textbox inset="0,0,0,0">
                  <w:txbxContent>
                    <w:p w14:paraId="4BA72E07" w14:textId="77777777" w:rsidR="00FD1D69" w:rsidRDefault="00024CF0">
                      <w:pPr>
                        <w:spacing w:line="265" w:lineRule="exact"/>
                        <w:ind w:left="103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w w:val="110"/>
                        </w:rPr>
                        <w:t>Section 3:</w:t>
                      </w:r>
                      <w:r>
                        <w:rPr>
                          <w:b/>
                          <w:i/>
                          <w:spacing w:val="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w w:val="110"/>
                        </w:rPr>
                        <w:t>Experience:</w:t>
                      </w:r>
                    </w:p>
                    <w:p w14:paraId="679DA825" w14:textId="77777777" w:rsidR="00FD1D69" w:rsidRDefault="00024CF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62"/>
                        </w:tabs>
                        <w:spacing w:before="266"/>
                        <w:ind w:left="462" w:hanging="359"/>
                        <w:rPr>
                          <w:i/>
                        </w:rPr>
                      </w:pPr>
                      <w:r>
                        <w:rPr>
                          <w:i/>
                          <w:w w:val="105"/>
                        </w:rPr>
                        <w:t>What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is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your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understanding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and</w:t>
                      </w:r>
                      <w:r>
                        <w:rPr>
                          <w:i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experience</w:t>
                      </w:r>
                      <w:r>
                        <w:rPr>
                          <w:i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with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NZNO’s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Governance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 xml:space="preserve"> structures?</w:t>
                      </w:r>
                    </w:p>
                    <w:p w14:paraId="264878F9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4555A0A7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0101095A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1FD07DA4" w14:textId="77777777" w:rsidR="00FD1D69" w:rsidRDefault="00FD1D69">
                      <w:pPr>
                        <w:pStyle w:val="BodyText"/>
                        <w:spacing w:before="1"/>
                        <w:rPr>
                          <w:sz w:val="22"/>
                        </w:rPr>
                      </w:pPr>
                    </w:p>
                    <w:p w14:paraId="1C70BC0C" w14:textId="77777777" w:rsidR="00FD1D69" w:rsidRDefault="00024CF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62"/>
                        </w:tabs>
                        <w:ind w:left="462" w:hanging="359"/>
                        <w:rPr>
                          <w:i/>
                        </w:rPr>
                      </w:pPr>
                      <w:r>
                        <w:rPr>
                          <w:i/>
                          <w:w w:val="105"/>
                        </w:rPr>
                        <w:t>List</w:t>
                      </w:r>
                      <w:r>
                        <w:rPr>
                          <w:i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any</w:t>
                      </w:r>
                      <w:r>
                        <w:rPr>
                          <w:i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positions</w:t>
                      </w:r>
                      <w:r>
                        <w:rPr>
                          <w:i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you</w:t>
                      </w:r>
                      <w:r>
                        <w:rPr>
                          <w:i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have</w:t>
                      </w:r>
                      <w:r>
                        <w:rPr>
                          <w:i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held</w:t>
                      </w:r>
                      <w:r>
                        <w:rPr>
                          <w:i/>
                          <w:spacing w:val="-8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w w:val="105"/>
                        </w:rPr>
                        <w:t>on</w:t>
                      </w:r>
                      <w:proofErr w:type="gramEnd"/>
                      <w:r>
                        <w:rPr>
                          <w:i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behalf</w:t>
                      </w:r>
                      <w:r>
                        <w:rPr>
                          <w:i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of</w:t>
                      </w:r>
                      <w:r>
                        <w:rPr>
                          <w:i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Te</w:t>
                      </w:r>
                      <w:r>
                        <w:rPr>
                          <w:i/>
                          <w:spacing w:val="-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</w:rPr>
                        <w:t>Rūnanga</w:t>
                      </w:r>
                      <w:proofErr w:type="spellEnd"/>
                      <w:r>
                        <w:rPr>
                          <w:i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o</w:t>
                      </w:r>
                      <w:r>
                        <w:rPr>
                          <w:i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Aotearoa?</w:t>
                      </w:r>
                    </w:p>
                    <w:p w14:paraId="2BEAD192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6A768885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60603A88" w14:textId="77777777" w:rsidR="00FD1D69" w:rsidRDefault="00FD1D69">
                      <w:pPr>
                        <w:pStyle w:val="BodyText"/>
                        <w:spacing w:before="267"/>
                        <w:rPr>
                          <w:sz w:val="22"/>
                        </w:rPr>
                      </w:pPr>
                    </w:p>
                    <w:p w14:paraId="66B25E41" w14:textId="77777777" w:rsidR="00FD1D69" w:rsidRDefault="00024CF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62"/>
                        </w:tabs>
                        <w:ind w:left="462" w:hanging="359"/>
                        <w:rPr>
                          <w:i/>
                        </w:rPr>
                      </w:pPr>
                      <w:r>
                        <w:rPr>
                          <w:i/>
                          <w:w w:val="105"/>
                        </w:rPr>
                        <w:t>Explain</w:t>
                      </w:r>
                      <w:r>
                        <w:rPr>
                          <w:i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how</w:t>
                      </w:r>
                      <w:r>
                        <w:rPr>
                          <w:i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active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you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have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been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within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your</w:t>
                      </w:r>
                      <w:r>
                        <w:rPr>
                          <w:i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</w:rPr>
                        <w:t>Te</w:t>
                      </w:r>
                      <w:r>
                        <w:rPr>
                          <w:i/>
                          <w:spacing w:val="-1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w w:val="105"/>
                        </w:rPr>
                        <w:t>Rūnanga</w:t>
                      </w:r>
                      <w:proofErr w:type="spellEnd"/>
                      <w:r>
                        <w:rPr>
                          <w:i/>
                          <w:spacing w:val="-1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pacing w:val="-2"/>
                          <w:w w:val="105"/>
                        </w:rPr>
                        <w:t>rohe</w:t>
                      </w:r>
                      <w:proofErr w:type="spellEnd"/>
                      <w:r>
                        <w:rPr>
                          <w:i/>
                          <w:spacing w:val="-2"/>
                          <w:w w:val="105"/>
                        </w:rPr>
                        <w:t>?</w:t>
                      </w:r>
                    </w:p>
                    <w:p w14:paraId="63D6BE33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404B9B85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2F9A13DC" w14:textId="77777777" w:rsidR="00FD1D69" w:rsidRDefault="00FD1D6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44F8B0E5" w14:textId="77777777" w:rsidR="00FD1D69" w:rsidRDefault="00FD1D69">
                      <w:pPr>
                        <w:pStyle w:val="BodyText"/>
                        <w:spacing w:before="1"/>
                        <w:rPr>
                          <w:sz w:val="22"/>
                        </w:rPr>
                      </w:pPr>
                    </w:p>
                    <w:p w14:paraId="13A71018" w14:textId="77777777" w:rsidR="00FD1D69" w:rsidRDefault="00024CF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61"/>
                        </w:tabs>
                        <w:ind w:left="461" w:hanging="359"/>
                        <w:rPr>
                          <w:i/>
                        </w:rPr>
                      </w:pPr>
                      <w:r>
                        <w:rPr>
                          <w:i/>
                          <w:spacing w:val="-2"/>
                          <w:w w:val="105"/>
                        </w:rPr>
                        <w:t>What</w:t>
                      </w:r>
                      <w:r>
                        <w:rPr>
                          <w:i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are</w:t>
                      </w:r>
                      <w:r>
                        <w:rPr>
                          <w:i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i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aspirations</w:t>
                      </w:r>
                      <w:r>
                        <w:rPr>
                          <w:i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this</w:t>
                      </w:r>
                      <w:r>
                        <w:rPr>
                          <w:i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</w:rPr>
                        <w:t>role?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ECE8B5" w14:textId="77777777" w:rsidR="00FD1D69" w:rsidRDefault="00FD1D69">
      <w:pPr>
        <w:pStyle w:val="BodyText"/>
        <w:spacing w:before="159"/>
      </w:pPr>
    </w:p>
    <w:p w14:paraId="4A6AC489" w14:textId="08A524AA" w:rsidR="00B305C7" w:rsidRDefault="00F06022" w:rsidP="00B305C7">
      <w:pPr>
        <w:pStyle w:val="BodyText"/>
        <w:spacing w:line="276" w:lineRule="auto"/>
        <w:ind w:left="2271" w:hanging="1901"/>
        <w:jc w:val="center"/>
        <w:rPr>
          <w:w w:val="105"/>
        </w:rPr>
      </w:pPr>
      <w:r>
        <w:rPr>
          <w:w w:val="105"/>
        </w:rPr>
        <w:t xml:space="preserve">For Te Rūnanga Tauira nominations, please return to </w:t>
      </w:r>
      <w:hyperlink r:id="rId8" w:history="1">
        <w:r w:rsidR="00B305C7" w:rsidRPr="0071523C">
          <w:rPr>
            <w:rStyle w:val="Hyperlink"/>
            <w:w w:val="105"/>
          </w:rPr>
          <w:t>Sandra.Bayliss@nzno.org.nz</w:t>
        </w:r>
      </w:hyperlink>
      <w:r>
        <w:rPr>
          <w:w w:val="105"/>
        </w:rPr>
        <w:t>,</w:t>
      </w:r>
    </w:p>
    <w:p w14:paraId="50A827BE" w14:textId="0070B903" w:rsidR="00FD1D69" w:rsidRDefault="00F06022" w:rsidP="00B305C7">
      <w:pPr>
        <w:pStyle w:val="BodyText"/>
        <w:spacing w:line="276" w:lineRule="auto"/>
        <w:ind w:left="2271" w:hanging="1901"/>
        <w:jc w:val="center"/>
      </w:pPr>
      <w:r>
        <w:rPr>
          <w:w w:val="105"/>
        </w:rPr>
        <w:t xml:space="preserve">and copy in </w:t>
      </w:r>
      <w:hyperlink r:id="rId9" w:history="1">
        <w:r w:rsidR="00B305C7" w:rsidRPr="0071523C">
          <w:rPr>
            <w:rStyle w:val="Hyperlink"/>
            <w:w w:val="105"/>
          </w:rPr>
          <w:t>Tracey.Miles@nzno.org.nz</w:t>
        </w:r>
      </w:hyperlink>
      <w:r w:rsidR="00B305C7">
        <w:rPr>
          <w:w w:val="105"/>
        </w:rPr>
        <w:t xml:space="preserve"> </w:t>
      </w:r>
    </w:p>
    <w:sectPr w:rsidR="00FD1D69">
      <w:pgSz w:w="11910" w:h="16840"/>
      <w:pgMar w:top="2000" w:right="1417" w:bottom="280" w:left="1417" w:header="8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0AE3" w14:textId="77777777" w:rsidR="006D46FC" w:rsidRDefault="006D46FC">
      <w:r>
        <w:separator/>
      </w:r>
    </w:p>
  </w:endnote>
  <w:endnote w:type="continuationSeparator" w:id="0">
    <w:p w14:paraId="396BCE39" w14:textId="77777777" w:rsidR="006D46FC" w:rsidRDefault="006D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83EA" w14:textId="77777777" w:rsidR="006D46FC" w:rsidRDefault="006D46FC">
      <w:r>
        <w:separator/>
      </w:r>
    </w:p>
  </w:footnote>
  <w:footnote w:type="continuationSeparator" w:id="0">
    <w:p w14:paraId="1B5485AC" w14:textId="77777777" w:rsidR="006D46FC" w:rsidRDefault="006D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77FB" w14:textId="77777777" w:rsidR="00FD1D69" w:rsidRDefault="00024CF0">
    <w:pPr>
      <w:pStyle w:val="BodyText"/>
      <w:spacing w:line="14" w:lineRule="auto"/>
      <w:rPr>
        <w:i w:val="0"/>
      </w:rPr>
    </w:pPr>
    <w:r>
      <w:rPr>
        <w:i w:val="0"/>
        <w:noProof/>
      </w:rPr>
      <w:drawing>
        <wp:anchor distT="0" distB="0" distL="0" distR="0" simplePos="0" relativeHeight="487539200" behindDoc="1" locked="0" layoutInCell="1" allowOverlap="1" wp14:anchorId="45688789" wp14:editId="56245A40">
          <wp:simplePos x="0" y="0"/>
          <wp:positionH relativeFrom="page">
            <wp:posOffset>2017871</wp:posOffset>
          </wp:positionH>
          <wp:positionV relativeFrom="page">
            <wp:posOffset>535366</wp:posOffset>
          </wp:positionV>
          <wp:extent cx="3422664" cy="60050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22664" cy="600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97EDA"/>
    <w:multiLevelType w:val="hybridMultilevel"/>
    <w:tmpl w:val="7514F140"/>
    <w:lvl w:ilvl="0" w:tplc="EE3E4036">
      <w:start w:val="1"/>
      <w:numFmt w:val="decimal"/>
      <w:lvlText w:val="%1."/>
      <w:lvlJc w:val="left"/>
      <w:pPr>
        <w:ind w:left="463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5"/>
        <w:sz w:val="22"/>
        <w:szCs w:val="22"/>
        <w:lang w:val="en-US" w:eastAsia="en-US" w:bidi="ar-SA"/>
      </w:rPr>
    </w:lvl>
    <w:lvl w:ilvl="1" w:tplc="D9CAD6E2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2" w:tplc="24868BFA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680C0DC4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 w:tplc="983EF226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5" w:tplc="3B52278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E4C29A02">
      <w:numFmt w:val="bullet"/>
      <w:lvlText w:val="•"/>
      <w:lvlJc w:val="left"/>
      <w:pPr>
        <w:ind w:left="5588" w:hanging="360"/>
      </w:pPr>
      <w:rPr>
        <w:rFonts w:hint="default"/>
        <w:lang w:val="en-US" w:eastAsia="en-US" w:bidi="ar-SA"/>
      </w:rPr>
    </w:lvl>
    <w:lvl w:ilvl="7" w:tplc="ED0ECC32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  <w:lvl w:ilvl="8" w:tplc="5824B6DE">
      <w:numFmt w:val="bullet"/>
      <w:lvlText w:val="•"/>
      <w:lvlJc w:val="left"/>
      <w:pPr>
        <w:ind w:left="7297" w:hanging="360"/>
      </w:pPr>
      <w:rPr>
        <w:rFonts w:hint="default"/>
        <w:lang w:val="en-US" w:eastAsia="en-US" w:bidi="ar-SA"/>
      </w:rPr>
    </w:lvl>
  </w:abstractNum>
  <w:num w:numId="1" w16cid:durableId="20220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69"/>
    <w:rsid w:val="00024CF0"/>
    <w:rsid w:val="0029506C"/>
    <w:rsid w:val="006D46FC"/>
    <w:rsid w:val="00726B9E"/>
    <w:rsid w:val="00B305C7"/>
    <w:rsid w:val="00F06022"/>
    <w:rsid w:val="00FD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6C45B"/>
  <w15:docId w15:val="{D7E47A14-900C-449B-8CE8-66EECCD1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8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060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Bayliss@nzno.org.nz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racey.Miles@nzno.org.nz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B78B53C93CF46B8A32527835648B9" ma:contentTypeVersion="11" ma:contentTypeDescription="Create a new document." ma:contentTypeScope="" ma:versionID="d682ab3fcf67770f684a69c5be5724a2">
  <xsd:schema xmlns:xsd="http://www.w3.org/2001/XMLSchema" xmlns:xs="http://www.w3.org/2001/XMLSchema" xmlns:p="http://schemas.microsoft.com/office/2006/metadata/properties" xmlns:ns2="73b54a72-3c58-4961-a69f-1f2c5454eb54" xmlns:ns3="67d2ac6e-deb4-4656-8994-e112145e9ab3" targetNamespace="http://schemas.microsoft.com/office/2006/metadata/properties" ma:root="true" ma:fieldsID="6e572e7c58c6859f4588a8bbfcc62aa7" ns2:_="" ns3:_="">
    <xsd:import namespace="73b54a72-3c58-4961-a69f-1f2c5454eb54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54a72-3c58-4961-a69f-1f2c5454e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d2ac6e-deb4-4656-8994-e112145e9ab3" xsi:nil="true"/>
    <lcf76f155ced4ddcb4097134ff3c332f xmlns="73b54a72-3c58-4961-a69f-1f2c5454eb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FE7CA5-6386-4D87-AC18-17EB23789ED6}"/>
</file>

<file path=customXml/itemProps2.xml><?xml version="1.0" encoding="utf-8"?>
<ds:datastoreItem xmlns:ds="http://schemas.openxmlformats.org/officeDocument/2006/customXml" ds:itemID="{1A5541B3-7099-4F3A-9906-8473CBE143F0}"/>
</file>

<file path=customXml/itemProps3.xml><?xml version="1.0" encoding="utf-8"?>
<ds:datastoreItem xmlns:ds="http://schemas.openxmlformats.org/officeDocument/2006/customXml" ds:itemID="{CB2846D0-3B3B-4EF0-AAB4-CB19F9AD2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764</Characters>
  <Application>Microsoft Office Word</Application>
  <DocSecurity>4</DocSecurity>
  <Lines>47</Lines>
  <Paragraphs>23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Tracey Miles</dc:creator>
  <dc:description/>
  <cp:lastModifiedBy>Sally Chapman</cp:lastModifiedBy>
  <cp:revision>2</cp:revision>
  <dcterms:created xsi:type="dcterms:W3CDTF">2026-08-21T03:01:00Z</dcterms:created>
  <dcterms:modified xsi:type="dcterms:W3CDTF">2026-08-21T03:01:00Z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2026-05-20T00:00:00Z</vt:filetime>
  </property>
  <property fmtid="{D5CDD505-2E9C-101B-9397-08002B2CF9AE}" pid="5" name="Producer">
    <vt:lpwstr>Adobe PDF Library 26.1.163</vt:lpwstr>
  </property>
  <property fmtid="{D5CDD505-2E9C-101B-9397-08002B2CF9AE}" pid="6" name="SourceModified">
    <vt:lpwstr/>
  </property>
  <property fmtid="{D5CDD505-2E9C-101B-9397-08002B2CF9AE}" pid="7" name="ContentTypeId">
    <vt:lpwstr>0x010100CD5B78B53C93CF46B8A32527835648B9</vt:lpwstr>
  </property>
</Properties>
</file>